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8A" w:rsidRPr="0038468A" w:rsidRDefault="0038468A" w:rsidP="003846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8A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38468A" w:rsidRPr="0038468A" w:rsidRDefault="0038468A" w:rsidP="00384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68A">
        <w:rPr>
          <w:rFonts w:ascii="Times New Roman" w:hAnsi="Times New Roman" w:cs="Times New Roman"/>
          <w:sz w:val="24"/>
          <w:szCs w:val="24"/>
        </w:rPr>
        <w:t xml:space="preserve">мониторинга </w:t>
      </w:r>
      <w:r w:rsidRPr="0038468A">
        <w:rPr>
          <w:rFonts w:ascii="Times New Roman" w:hAnsi="Times New Roman" w:cs="Times New Roman"/>
        </w:rPr>
        <w:t>показателей деятельности</w:t>
      </w:r>
      <w:r w:rsidRPr="0038468A">
        <w:rPr>
          <w:rFonts w:ascii="Times New Roman" w:hAnsi="Times New Roman" w:cs="Times New Roman"/>
          <w:sz w:val="24"/>
          <w:szCs w:val="24"/>
        </w:rPr>
        <w:t xml:space="preserve"> центров «Точка роста» </w:t>
      </w:r>
    </w:p>
    <w:p w:rsidR="0038468A" w:rsidRDefault="0038468A" w:rsidP="00384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68A">
        <w:rPr>
          <w:rFonts w:ascii="Times New Roman" w:hAnsi="Times New Roman" w:cs="Times New Roman"/>
          <w:sz w:val="24"/>
          <w:szCs w:val="24"/>
        </w:rPr>
        <w:t>на базе</w:t>
      </w:r>
      <w:bookmarkStart w:id="0" w:name="_GoBack"/>
      <w:bookmarkEnd w:id="0"/>
      <w:r w:rsidRPr="0038468A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Pr="0038468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8468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8468A">
        <w:rPr>
          <w:rFonts w:ascii="Times New Roman" w:hAnsi="Times New Roman" w:cs="Times New Roman"/>
          <w:sz w:val="24"/>
          <w:szCs w:val="24"/>
        </w:rPr>
        <w:t>ухтино</w:t>
      </w:r>
      <w:proofErr w:type="spellEnd"/>
      <w:r w:rsidRPr="003846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68A">
        <w:rPr>
          <w:rFonts w:ascii="Times New Roman" w:hAnsi="Times New Roman" w:cs="Times New Roman"/>
          <w:sz w:val="24"/>
          <w:szCs w:val="24"/>
        </w:rPr>
        <w:t>Дуванский</w:t>
      </w:r>
      <w:proofErr w:type="spellEnd"/>
      <w:r w:rsidRPr="0038468A">
        <w:rPr>
          <w:rFonts w:ascii="Times New Roman" w:hAnsi="Times New Roman" w:cs="Times New Roman"/>
          <w:sz w:val="24"/>
          <w:szCs w:val="24"/>
        </w:rPr>
        <w:t xml:space="preserve"> район Республика Башкортостан</w:t>
      </w:r>
    </w:p>
    <w:p w:rsidR="0038468A" w:rsidRPr="0038468A" w:rsidRDefault="00ED1C9E" w:rsidP="003846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первый квартал</w:t>
      </w:r>
      <w:r w:rsidR="0038468A">
        <w:rPr>
          <w:rFonts w:ascii="Times New Roman" w:hAnsi="Times New Roman" w:cs="Times New Roman"/>
          <w:sz w:val="24"/>
          <w:szCs w:val="24"/>
        </w:rPr>
        <w:t xml:space="preserve"> 2022 г.</w:t>
      </w:r>
    </w:p>
    <w:p w:rsidR="0038468A" w:rsidRPr="0038468A" w:rsidRDefault="0038468A" w:rsidP="003846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817"/>
        <w:gridCol w:w="7513"/>
        <w:gridCol w:w="2325"/>
        <w:gridCol w:w="1893"/>
        <w:gridCol w:w="2586"/>
      </w:tblGrid>
      <w:tr w:rsidR="0038468A" w:rsidRPr="0038468A" w:rsidTr="00DE7254">
        <w:tc>
          <w:tcPr>
            <w:tcW w:w="817" w:type="dxa"/>
            <w:vAlign w:val="center"/>
          </w:tcPr>
          <w:p w:rsidR="0038468A" w:rsidRPr="0038468A" w:rsidRDefault="0038468A" w:rsidP="00DE7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468A" w:rsidRPr="0038468A" w:rsidRDefault="0038468A" w:rsidP="00DE7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  <w:vAlign w:val="center"/>
          </w:tcPr>
          <w:p w:rsidR="0038468A" w:rsidRPr="0038468A" w:rsidRDefault="0038468A" w:rsidP="00DE7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25" w:type="dxa"/>
            <w:vAlign w:val="center"/>
          </w:tcPr>
          <w:p w:rsidR="0038468A" w:rsidRPr="0038468A" w:rsidRDefault="0038468A" w:rsidP="00DE7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  <w:tc>
          <w:tcPr>
            <w:tcW w:w="1893" w:type="dxa"/>
            <w:vAlign w:val="center"/>
          </w:tcPr>
          <w:p w:rsidR="0038468A" w:rsidRPr="0038468A" w:rsidRDefault="0038468A" w:rsidP="00DE7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86" w:type="dxa"/>
            <w:vAlign w:val="center"/>
          </w:tcPr>
          <w:p w:rsidR="0038468A" w:rsidRPr="0038468A" w:rsidRDefault="0038468A" w:rsidP="00DE7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 с новостью о мероприятии (при наличии)</w:t>
            </w:r>
          </w:p>
        </w:tc>
      </w:tr>
      <w:tr w:rsidR="0038468A" w:rsidRPr="0038468A" w:rsidTr="00DE7254">
        <w:tc>
          <w:tcPr>
            <w:tcW w:w="15134" w:type="dxa"/>
            <w:gridSpan w:val="5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1.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38468A" w:rsidRPr="0038468A" w:rsidTr="00DE7254">
        <w:tc>
          <w:tcPr>
            <w:tcW w:w="817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13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</w:t>
            </w:r>
            <w:r w:rsidR="00780EB4">
              <w:rPr>
                <w:rFonts w:ascii="Times New Roman" w:hAnsi="Times New Roman" w:cs="Times New Roman"/>
                <w:sz w:val="24"/>
                <w:szCs w:val="24"/>
              </w:rPr>
              <w:t>Электричество в быту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25" w:type="dxa"/>
          </w:tcPr>
          <w:p w:rsidR="0038468A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  <w:p w:rsidR="00780EB4" w:rsidRPr="0038468A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человека</w:t>
            </w:r>
          </w:p>
        </w:tc>
        <w:tc>
          <w:tcPr>
            <w:tcW w:w="1893" w:type="dxa"/>
          </w:tcPr>
          <w:p w:rsidR="0038468A" w:rsidRPr="0038468A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68A" w:rsidRPr="0038468A" w:rsidTr="00DE7254">
        <w:tc>
          <w:tcPr>
            <w:tcW w:w="817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13" w:type="dxa"/>
          </w:tcPr>
          <w:p w:rsidR="0038468A" w:rsidRPr="0038468A" w:rsidRDefault="003846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мероприятие «</w:t>
            </w:r>
            <w:r w:rsidR="00780E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основами робототехники</w:t>
            </w: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25" w:type="dxa"/>
          </w:tcPr>
          <w:p w:rsidR="0038468A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классы </w:t>
            </w:r>
          </w:p>
          <w:p w:rsidR="00780EB4" w:rsidRPr="0038468A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человек</w:t>
            </w:r>
          </w:p>
        </w:tc>
        <w:tc>
          <w:tcPr>
            <w:tcW w:w="1893" w:type="dxa"/>
          </w:tcPr>
          <w:p w:rsidR="0038468A" w:rsidRPr="0038468A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86" w:type="dxa"/>
          </w:tcPr>
          <w:p w:rsidR="0038468A" w:rsidRDefault="005E7B90" w:rsidP="00DE7254">
            <w:hyperlink r:id="rId5" w:history="1">
              <w:r w:rsidR="00780EB4" w:rsidRPr="00EB208B">
                <w:rPr>
                  <w:rStyle w:val="a4"/>
                </w:rPr>
                <w:t>https://www.youtube.com/watch?v=V5ZlyY59uHk</w:t>
              </w:r>
            </w:hyperlink>
            <w:r w:rsidR="00780EB4">
              <w:t xml:space="preserve">   </w:t>
            </w:r>
          </w:p>
          <w:p w:rsidR="00780EB4" w:rsidRPr="00780EB4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</w:rPr>
              <w:t>в видеоролике есть отрывок из мероприятия</w:t>
            </w:r>
          </w:p>
        </w:tc>
      </w:tr>
      <w:tr w:rsidR="00780EB4" w:rsidRPr="0038468A" w:rsidTr="00DE7254">
        <w:tc>
          <w:tcPr>
            <w:tcW w:w="817" w:type="dxa"/>
          </w:tcPr>
          <w:p w:rsidR="00780EB4" w:rsidRPr="0038468A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513" w:type="dxa"/>
          </w:tcPr>
          <w:p w:rsidR="00780EB4" w:rsidRPr="0038468A" w:rsidRDefault="00780EB4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районной экологической акции «Вторая жизнь ели»</w:t>
            </w:r>
          </w:p>
        </w:tc>
        <w:tc>
          <w:tcPr>
            <w:tcW w:w="2325" w:type="dxa"/>
          </w:tcPr>
          <w:p w:rsidR="00780EB4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5 -6 классы</w:t>
            </w:r>
          </w:p>
          <w:p w:rsidR="00780EB4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Устюжанин Е. в номинации «Стихи»</w:t>
            </w:r>
          </w:p>
        </w:tc>
        <w:tc>
          <w:tcPr>
            <w:tcW w:w="1893" w:type="dxa"/>
          </w:tcPr>
          <w:p w:rsidR="00780EB4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780EB4" w:rsidRDefault="005E7B90" w:rsidP="00DE7254">
            <w:hyperlink r:id="rId6" w:history="1">
              <w:r w:rsidR="00780EB4" w:rsidRPr="00EB208B">
                <w:rPr>
                  <w:rStyle w:val="a4"/>
                </w:rPr>
                <w:t>https://vk.com/id650677499</w:t>
              </w:r>
            </w:hyperlink>
            <w:r w:rsidR="00780EB4">
              <w:t xml:space="preserve"> </w:t>
            </w:r>
          </w:p>
        </w:tc>
      </w:tr>
      <w:tr w:rsidR="00780EB4" w:rsidRPr="0038468A" w:rsidTr="00DE7254">
        <w:tc>
          <w:tcPr>
            <w:tcW w:w="817" w:type="dxa"/>
          </w:tcPr>
          <w:p w:rsidR="00780EB4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513" w:type="dxa"/>
          </w:tcPr>
          <w:p w:rsidR="00780EB4" w:rsidRDefault="00780EB4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учащихся 2 -3 классов в районной акции «Кормушка»</w:t>
            </w:r>
          </w:p>
          <w:p w:rsidR="00780EB4" w:rsidRDefault="00780EB4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с учителем биологии «Берегите птиц зимой»</w:t>
            </w:r>
          </w:p>
        </w:tc>
        <w:tc>
          <w:tcPr>
            <w:tcW w:w="2325" w:type="dxa"/>
          </w:tcPr>
          <w:p w:rsidR="00780EB4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классы</w:t>
            </w:r>
          </w:p>
          <w:p w:rsidR="00780EB4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человек</w:t>
            </w:r>
          </w:p>
        </w:tc>
        <w:tc>
          <w:tcPr>
            <w:tcW w:w="1893" w:type="dxa"/>
          </w:tcPr>
          <w:p w:rsidR="00780EB4" w:rsidRDefault="00780EB4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586" w:type="dxa"/>
          </w:tcPr>
          <w:p w:rsidR="00780EB4" w:rsidRDefault="005E7B90" w:rsidP="00DE7254">
            <w:hyperlink r:id="rId7" w:history="1">
              <w:r w:rsidR="00780EB4" w:rsidRPr="00EB208B">
                <w:rPr>
                  <w:rStyle w:val="a4"/>
                </w:rPr>
                <w:t>https://vk.com/id650677499?w=wall650677499_390%2Fall</w:t>
              </w:r>
            </w:hyperlink>
            <w:r w:rsidR="00780EB4">
              <w:t xml:space="preserve"> </w:t>
            </w:r>
          </w:p>
          <w:p w:rsidR="00780EB4" w:rsidRDefault="00780EB4" w:rsidP="00DE7254"/>
        </w:tc>
      </w:tr>
      <w:tr w:rsidR="0079459A" w:rsidRPr="0038468A" w:rsidTr="00DE7254">
        <w:tc>
          <w:tcPr>
            <w:tcW w:w="817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513" w:type="dxa"/>
          </w:tcPr>
          <w:p w:rsidR="0079459A" w:rsidRP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химии и в шутку и всерьез»</w:t>
            </w:r>
          </w:p>
        </w:tc>
        <w:tc>
          <w:tcPr>
            <w:tcW w:w="2325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8 -11 классы</w:t>
            </w:r>
          </w:p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человек</w:t>
            </w:r>
          </w:p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79459A" w:rsidRDefault="0079459A" w:rsidP="00DE7254"/>
        </w:tc>
      </w:tr>
      <w:tr w:rsidR="0079459A" w:rsidRPr="0038468A" w:rsidTr="00DE7254">
        <w:tc>
          <w:tcPr>
            <w:tcW w:w="817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513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рактическая конференция «Интересное в химии»</w:t>
            </w:r>
          </w:p>
          <w:p w:rsidR="00D50B8A" w:rsidRDefault="00D50B8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Доклады: </w:t>
            </w:r>
          </w:p>
          <w:p w:rsidR="00D50B8A" w:rsidRDefault="00D50B8A" w:rsidP="00D50B8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«Индикаторы, как средство определения основания кислот»</w:t>
            </w:r>
          </w:p>
          <w:p w:rsidR="00D50B8A" w:rsidRDefault="00D50B8A" w:rsidP="00D50B8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«Добывание огня без спичек»</w:t>
            </w:r>
          </w:p>
          <w:p w:rsidR="00D50B8A" w:rsidRDefault="00D50B8A" w:rsidP="00D50B8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«Красивые осадки в химии»</w:t>
            </w:r>
          </w:p>
          <w:p w:rsidR="00D50B8A" w:rsidRDefault="00D50B8A" w:rsidP="00D50B8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«Взрывные смеси в химии»</w:t>
            </w:r>
          </w:p>
          <w:p w:rsidR="00D50B8A" w:rsidRPr="00D50B8A" w:rsidRDefault="00D50B8A" w:rsidP="00D50B8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«Опыт «змея фараона»</w:t>
            </w:r>
          </w:p>
        </w:tc>
        <w:tc>
          <w:tcPr>
            <w:tcW w:w="2325" w:type="dxa"/>
          </w:tcPr>
          <w:p w:rsidR="0079459A" w:rsidRDefault="0079459A" w:rsidP="00CF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8 -11 классы</w:t>
            </w:r>
          </w:p>
          <w:p w:rsidR="0079459A" w:rsidRDefault="0079459A" w:rsidP="00CF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человек</w:t>
            </w:r>
          </w:p>
          <w:p w:rsidR="0079459A" w:rsidRDefault="0079459A" w:rsidP="00CF7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79459A" w:rsidRDefault="0079459A" w:rsidP="00CF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79459A" w:rsidRDefault="0079459A" w:rsidP="00DE7254"/>
        </w:tc>
      </w:tr>
      <w:tr w:rsidR="0079459A" w:rsidRPr="0038468A" w:rsidTr="00DE7254">
        <w:tc>
          <w:tcPr>
            <w:tcW w:w="15134" w:type="dxa"/>
            <w:gridSpan w:val="5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2.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79459A" w:rsidRPr="0038468A" w:rsidTr="00DE7254">
        <w:tc>
          <w:tcPr>
            <w:tcW w:w="817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513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наилучшими школьными сайтами по разделу «Точка роста» по Республике Башкортостан</w:t>
            </w:r>
          </w:p>
          <w:p w:rsidR="00ED1C9E" w:rsidRPr="00A607D2" w:rsidRDefault="00ED1C9E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учителя</w:t>
            </w:r>
          </w:p>
        </w:tc>
        <w:tc>
          <w:tcPr>
            <w:tcW w:w="1893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586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9A" w:rsidRPr="0038468A" w:rsidTr="00DE7254">
        <w:tc>
          <w:tcPr>
            <w:tcW w:w="15134" w:type="dxa"/>
            <w:gridSpan w:val="5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3.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79459A" w:rsidRPr="0038468A" w:rsidTr="00DE7254">
        <w:tc>
          <w:tcPr>
            <w:tcW w:w="817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513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методического семинара ФГАУ ФНФРО для руководителей и педагогов центра «Точка роста»</w:t>
            </w:r>
          </w:p>
        </w:tc>
        <w:tc>
          <w:tcPr>
            <w:tcW w:w="2325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учителя</w:t>
            </w:r>
          </w:p>
        </w:tc>
        <w:tc>
          <w:tcPr>
            <w:tcW w:w="1893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9A" w:rsidRPr="0038468A" w:rsidTr="00DE7254">
        <w:trPr>
          <w:trHeight w:val="1098"/>
        </w:trPr>
        <w:tc>
          <w:tcPr>
            <w:tcW w:w="817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нормативно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етодическими документами по вопросам создания и функционирования центров образования естественно – научной направленности «Точка роста», с пособиями для педагогов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предметам:физика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химия, биология</w:t>
            </w:r>
          </w:p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9459A" w:rsidRPr="00A607D2" w:rsidRDefault="0079459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учителя</w:t>
            </w:r>
          </w:p>
        </w:tc>
        <w:tc>
          <w:tcPr>
            <w:tcW w:w="1893" w:type="dxa"/>
          </w:tcPr>
          <w:p w:rsidR="0079459A" w:rsidRPr="00A607D2" w:rsidRDefault="0079459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9A" w:rsidRPr="0038468A" w:rsidTr="00DE7254">
        <w:tc>
          <w:tcPr>
            <w:tcW w:w="15134" w:type="dxa"/>
            <w:gridSpan w:val="5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4.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Популяризация национального проекта «Образование»</w:t>
            </w:r>
          </w:p>
        </w:tc>
      </w:tr>
      <w:tr w:rsidR="0079459A" w:rsidRPr="0038468A" w:rsidTr="00DE7254">
        <w:tc>
          <w:tcPr>
            <w:tcW w:w="817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513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по заполнению информацией школьного сайта (выставление новостей)</w:t>
            </w:r>
          </w:p>
        </w:tc>
        <w:tc>
          <w:tcPr>
            <w:tcW w:w="2325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Январь – март 2022</w:t>
            </w:r>
          </w:p>
        </w:tc>
        <w:tc>
          <w:tcPr>
            <w:tcW w:w="2586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80E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https://ruxtino.02edu.ru/</w:t>
              </w:r>
            </w:hyperlink>
          </w:p>
        </w:tc>
      </w:tr>
      <w:tr w:rsidR="0079459A" w:rsidRPr="0038468A" w:rsidTr="00DE7254">
        <w:tc>
          <w:tcPr>
            <w:tcW w:w="817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513" w:type="dxa"/>
          </w:tcPr>
          <w:p w:rsidR="0079459A" w:rsidRPr="0038468A" w:rsidRDefault="0079459A" w:rsidP="0038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2 класса «Знакомство с образовательным центром «Точка роста»</w:t>
            </w:r>
          </w:p>
        </w:tc>
        <w:tc>
          <w:tcPr>
            <w:tcW w:w="2325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B208B">
                <w:rPr>
                  <w:rStyle w:val="a4"/>
                </w:rPr>
                <w:t>https://vk.com/club210267896?w=wall-210267896_10%2Fall</w:t>
              </w:r>
            </w:hyperlink>
            <w:r>
              <w:t xml:space="preserve">   </w:t>
            </w:r>
          </w:p>
        </w:tc>
      </w:tr>
      <w:tr w:rsidR="0079459A" w:rsidRPr="0038468A" w:rsidTr="00DE7254">
        <w:tc>
          <w:tcPr>
            <w:tcW w:w="817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513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4 класса «Знакомство с образовательным центром «Точка роста»</w:t>
            </w:r>
          </w:p>
        </w:tc>
        <w:tc>
          <w:tcPr>
            <w:tcW w:w="2325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человек</w:t>
            </w:r>
          </w:p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893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9A" w:rsidRPr="0038468A" w:rsidTr="00DE7254">
        <w:tc>
          <w:tcPr>
            <w:tcW w:w="817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513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сообщества «Точка Роста 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ухтино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социальной сети ВК</w:t>
            </w:r>
          </w:p>
        </w:tc>
        <w:tc>
          <w:tcPr>
            <w:tcW w:w="2325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 100 обучающихся, родители и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ухтино</w:t>
            </w:r>
            <w:proofErr w:type="spellEnd"/>
          </w:p>
        </w:tc>
        <w:tc>
          <w:tcPr>
            <w:tcW w:w="1893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79459A" w:rsidRDefault="0079459A" w:rsidP="00DE7254">
            <w:hyperlink r:id="rId10" w:history="1">
              <w:r w:rsidRPr="00EB208B">
                <w:rPr>
                  <w:rStyle w:val="a4"/>
                </w:rPr>
                <w:t>https://vk.com/club210267896?w=wall-210267896_9%2Fall</w:t>
              </w:r>
            </w:hyperlink>
          </w:p>
          <w:p w:rsidR="0079459A" w:rsidRDefault="0079459A" w:rsidP="00DE7254"/>
          <w:p w:rsidR="0079459A" w:rsidRDefault="0079459A" w:rsidP="00DE7254">
            <w:hyperlink r:id="rId11" w:history="1">
              <w:r w:rsidRPr="00EB208B">
                <w:rPr>
                  <w:rStyle w:val="a4"/>
                </w:rPr>
                <w:t>https://vk.com/club210267896?w=wall-210267896_6%2Fall</w:t>
              </w:r>
            </w:hyperlink>
          </w:p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9A" w:rsidRPr="0038468A" w:rsidTr="00DE7254">
        <w:tc>
          <w:tcPr>
            <w:tcW w:w="817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513" w:type="dxa"/>
          </w:tcPr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о работе образовательного центра «Точка роста» и размещение его на сайте и в сообществе в ВК</w:t>
            </w:r>
          </w:p>
        </w:tc>
        <w:tc>
          <w:tcPr>
            <w:tcW w:w="2325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ети ВК</w:t>
            </w:r>
          </w:p>
        </w:tc>
        <w:tc>
          <w:tcPr>
            <w:tcW w:w="1893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86" w:type="dxa"/>
          </w:tcPr>
          <w:p w:rsidR="0079459A" w:rsidRDefault="0079459A" w:rsidP="00DE7254">
            <w:hyperlink r:id="rId12" w:history="1">
              <w:r w:rsidRPr="00EB208B">
                <w:rPr>
                  <w:rStyle w:val="a4"/>
                </w:rPr>
                <w:t>https://www.youtube.com/watch?v=V5ZlyY59uHk</w:t>
              </w:r>
            </w:hyperlink>
          </w:p>
          <w:p w:rsidR="0079459A" w:rsidRPr="0038468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B8A" w:rsidRPr="0038468A" w:rsidTr="00DE7254">
        <w:tc>
          <w:tcPr>
            <w:tcW w:w="817" w:type="dxa"/>
          </w:tcPr>
          <w:p w:rsidR="00D50B8A" w:rsidRDefault="00D50B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513" w:type="dxa"/>
          </w:tcPr>
          <w:p w:rsidR="00D50B8A" w:rsidRDefault="00D50B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4 класса «Интересная наука – биология, ждет вас впереди»</w:t>
            </w:r>
          </w:p>
        </w:tc>
        <w:tc>
          <w:tcPr>
            <w:tcW w:w="2325" w:type="dxa"/>
          </w:tcPr>
          <w:p w:rsidR="00D50B8A" w:rsidRDefault="00D50B8A" w:rsidP="00D5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человек</w:t>
            </w:r>
          </w:p>
          <w:p w:rsidR="00D50B8A" w:rsidRDefault="00D50B8A" w:rsidP="00D5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893" w:type="dxa"/>
          </w:tcPr>
          <w:p w:rsidR="00D50B8A" w:rsidRDefault="00D50B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D50B8A" w:rsidRDefault="00D50B8A" w:rsidP="00DE7254"/>
        </w:tc>
      </w:tr>
      <w:tr w:rsidR="00ED1C9E" w:rsidRPr="0038468A" w:rsidTr="00DE7254">
        <w:tc>
          <w:tcPr>
            <w:tcW w:w="817" w:type="dxa"/>
          </w:tcPr>
          <w:p w:rsidR="00ED1C9E" w:rsidRDefault="00ED1C9E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513" w:type="dxa"/>
          </w:tcPr>
          <w:p w:rsidR="00ED1C9E" w:rsidRDefault="00ED1C9E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видеороликов «Точка роста»</w:t>
            </w:r>
          </w:p>
          <w:p w:rsidR="00ED1C9E" w:rsidRDefault="00ED1C9E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(вошел в 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Республике)</w:t>
            </w:r>
          </w:p>
          <w:p w:rsidR="00ED1C9E" w:rsidRPr="0038468A" w:rsidRDefault="00ED1C9E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ED1C9E" w:rsidRDefault="00ED1C9E" w:rsidP="00D50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ED1C9E" w:rsidRDefault="00ED1C9E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ED1C9E" w:rsidRDefault="00ED1C9E" w:rsidP="00DE7254"/>
        </w:tc>
      </w:tr>
      <w:tr w:rsidR="0079459A" w:rsidRPr="0038468A" w:rsidTr="00DE7254">
        <w:tc>
          <w:tcPr>
            <w:tcW w:w="15134" w:type="dxa"/>
            <w:gridSpan w:val="5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5.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</w:t>
            </w:r>
          </w:p>
        </w:tc>
      </w:tr>
      <w:tr w:rsidR="0079459A" w:rsidRPr="0038468A" w:rsidTr="00DE7254">
        <w:tc>
          <w:tcPr>
            <w:tcW w:w="817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513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9A" w:rsidRPr="0038468A" w:rsidTr="00DE7254">
        <w:tc>
          <w:tcPr>
            <w:tcW w:w="817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513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9A" w:rsidRPr="0038468A" w:rsidTr="00DE7254">
        <w:tc>
          <w:tcPr>
            <w:tcW w:w="15134" w:type="dxa"/>
            <w:gridSpan w:val="5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6.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</w:t>
            </w:r>
            <w:proofErr w:type="gram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различные формы сопровождения и наставничества</w:t>
            </w:r>
          </w:p>
        </w:tc>
      </w:tr>
      <w:tr w:rsidR="0079459A" w:rsidRPr="0038468A" w:rsidTr="00DE7254">
        <w:tc>
          <w:tcPr>
            <w:tcW w:w="817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513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- наставники по физике: </w:t>
            </w:r>
          </w:p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proofErr w:type="gram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Болсунова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8 класс Антюхина С. –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Кудымов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8 класс Ожегова И. – Греку М.</w:t>
            </w:r>
          </w:p>
        </w:tc>
        <w:tc>
          <w:tcPr>
            <w:tcW w:w="2325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7 - 8 класс </w:t>
            </w:r>
          </w:p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893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Январь – март 2022</w:t>
            </w:r>
          </w:p>
        </w:tc>
        <w:tc>
          <w:tcPr>
            <w:tcW w:w="2586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9A" w:rsidRPr="0038468A" w:rsidTr="00DE7254">
        <w:tc>
          <w:tcPr>
            <w:tcW w:w="817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513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Учащиеся наставники по химии:</w:t>
            </w:r>
          </w:p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Гайнундинова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П. – Ожегов С.</w:t>
            </w:r>
          </w:p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Верзаков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А. – Романов А.</w:t>
            </w:r>
          </w:p>
        </w:tc>
        <w:tc>
          <w:tcPr>
            <w:tcW w:w="2325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9 -10 класс</w:t>
            </w:r>
          </w:p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893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Январь – март 2022</w:t>
            </w:r>
          </w:p>
        </w:tc>
        <w:tc>
          <w:tcPr>
            <w:tcW w:w="2586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9A" w:rsidRPr="0038468A" w:rsidTr="00DE7254">
        <w:tc>
          <w:tcPr>
            <w:tcW w:w="15134" w:type="dxa"/>
            <w:gridSpan w:val="5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7.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proofErr w:type="gram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9459A" w:rsidRPr="0038468A" w:rsidTr="00DE7254">
        <w:tc>
          <w:tcPr>
            <w:tcW w:w="817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513" w:type="dxa"/>
          </w:tcPr>
          <w:p w:rsidR="0079459A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Электричество в быту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- электромонтажник</w:t>
            </w:r>
          </w:p>
        </w:tc>
        <w:tc>
          <w:tcPr>
            <w:tcW w:w="2325" w:type="dxa"/>
          </w:tcPr>
          <w:p w:rsidR="0079459A" w:rsidRDefault="0079459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  <w:p w:rsidR="0079459A" w:rsidRDefault="0079459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человека</w:t>
            </w:r>
          </w:p>
          <w:p w:rsidR="0079459A" w:rsidRDefault="0079459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9A" w:rsidRPr="0038468A" w:rsidRDefault="0079459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79459A" w:rsidRPr="0038468A" w:rsidRDefault="0079459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9A" w:rsidRPr="0038468A" w:rsidTr="00DE7254">
        <w:tc>
          <w:tcPr>
            <w:tcW w:w="817" w:type="dxa"/>
          </w:tcPr>
          <w:p w:rsidR="0079459A" w:rsidRPr="00A607D2" w:rsidRDefault="0079459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513" w:type="dxa"/>
          </w:tcPr>
          <w:p w:rsidR="0079459A" w:rsidRDefault="0079459A" w:rsidP="00C936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основами робототехники</w:t>
            </w: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79459A" w:rsidRPr="0038468A" w:rsidRDefault="0079459A" w:rsidP="00C936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«Профессии будущего. Робототехника»</w:t>
            </w:r>
          </w:p>
        </w:tc>
        <w:tc>
          <w:tcPr>
            <w:tcW w:w="2325" w:type="dxa"/>
          </w:tcPr>
          <w:p w:rsidR="0079459A" w:rsidRDefault="0079459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классы </w:t>
            </w:r>
          </w:p>
          <w:p w:rsidR="0079459A" w:rsidRPr="0038468A" w:rsidRDefault="0079459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человек</w:t>
            </w:r>
          </w:p>
        </w:tc>
        <w:tc>
          <w:tcPr>
            <w:tcW w:w="1893" w:type="dxa"/>
          </w:tcPr>
          <w:p w:rsidR="0079459A" w:rsidRPr="0038468A" w:rsidRDefault="0079459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86" w:type="dxa"/>
          </w:tcPr>
          <w:p w:rsidR="0079459A" w:rsidRDefault="0079459A" w:rsidP="00C936AD">
            <w:hyperlink r:id="rId13" w:history="1">
              <w:r w:rsidRPr="00EB208B">
                <w:rPr>
                  <w:rStyle w:val="a4"/>
                </w:rPr>
                <w:t>https://www.youtube.com/watch?v=V5ZlyY59uHk</w:t>
              </w:r>
            </w:hyperlink>
            <w:r>
              <w:t xml:space="preserve">   </w:t>
            </w:r>
          </w:p>
          <w:p w:rsidR="0079459A" w:rsidRPr="00780EB4" w:rsidRDefault="0079459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</w:rPr>
              <w:t>в видеоролике есть отрывок из мероприятия</w:t>
            </w:r>
          </w:p>
        </w:tc>
      </w:tr>
      <w:tr w:rsidR="00D50B8A" w:rsidRPr="0038468A" w:rsidTr="00DE7254">
        <w:tc>
          <w:tcPr>
            <w:tcW w:w="817" w:type="dxa"/>
          </w:tcPr>
          <w:p w:rsidR="00D50B8A" w:rsidRPr="00A607D2" w:rsidRDefault="00D50B8A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513" w:type="dxa"/>
          </w:tcPr>
          <w:p w:rsidR="00D50B8A" w:rsidRDefault="00D50B8A" w:rsidP="00C936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«День воды»</w:t>
            </w:r>
          </w:p>
          <w:p w:rsidR="00D50B8A" w:rsidRPr="0038468A" w:rsidRDefault="00D50B8A" w:rsidP="00D50B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(знак</w:t>
            </w:r>
            <w:r w:rsidR="009F2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омство с профессиями: водолаз, моряк, рыбак, аквалангист, эколог, работники аквариумов и дельфинариев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25" w:type="dxa"/>
          </w:tcPr>
          <w:p w:rsidR="00D50B8A" w:rsidRDefault="00D50B8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9F2ED7" w:rsidRDefault="009F2ED7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человека</w:t>
            </w:r>
          </w:p>
          <w:p w:rsidR="00D50B8A" w:rsidRDefault="00D50B8A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50B8A" w:rsidRDefault="009F2ED7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86" w:type="dxa"/>
          </w:tcPr>
          <w:p w:rsidR="00D50B8A" w:rsidRDefault="00D50B8A" w:rsidP="00C936AD"/>
        </w:tc>
      </w:tr>
      <w:tr w:rsidR="009F2ED7" w:rsidRPr="0038468A" w:rsidTr="00DE7254">
        <w:tc>
          <w:tcPr>
            <w:tcW w:w="817" w:type="dxa"/>
          </w:tcPr>
          <w:p w:rsidR="009F2ED7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513" w:type="dxa"/>
          </w:tcPr>
          <w:p w:rsidR="009F2ED7" w:rsidRDefault="009F2ED7" w:rsidP="00C936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Внеклассное мероприятие «Здоровое питание  - это здорово!» </w:t>
            </w:r>
          </w:p>
          <w:p w:rsidR="009F2ED7" w:rsidRPr="0038468A" w:rsidRDefault="009F2ED7" w:rsidP="00C936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(знакомство с профессиями: диетолог, повар, технолог пищевой промышленности)</w:t>
            </w:r>
          </w:p>
        </w:tc>
        <w:tc>
          <w:tcPr>
            <w:tcW w:w="2325" w:type="dxa"/>
          </w:tcPr>
          <w:p w:rsidR="009F2ED7" w:rsidRDefault="009F2ED7" w:rsidP="00CF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9F2ED7" w:rsidRDefault="009F2ED7" w:rsidP="00CF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человека</w:t>
            </w:r>
          </w:p>
          <w:p w:rsidR="009F2ED7" w:rsidRDefault="009F2ED7" w:rsidP="00CF7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F2ED7" w:rsidRDefault="009F2ED7" w:rsidP="00CF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86" w:type="dxa"/>
          </w:tcPr>
          <w:p w:rsidR="009F2ED7" w:rsidRDefault="009F2ED7" w:rsidP="00C936AD"/>
        </w:tc>
      </w:tr>
      <w:tr w:rsidR="009F2ED7" w:rsidRPr="0038468A" w:rsidTr="00DE7254">
        <w:tc>
          <w:tcPr>
            <w:tcW w:w="817" w:type="dxa"/>
          </w:tcPr>
          <w:p w:rsidR="009F2ED7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7513" w:type="dxa"/>
          </w:tcPr>
          <w:p w:rsidR="009F2ED7" w:rsidRDefault="009F2ED7" w:rsidP="00C936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мероприятие «Космонавтика и физика рядом»</w:t>
            </w:r>
          </w:p>
        </w:tc>
        <w:tc>
          <w:tcPr>
            <w:tcW w:w="2325" w:type="dxa"/>
          </w:tcPr>
          <w:p w:rsidR="009F2ED7" w:rsidRDefault="009F2ED7" w:rsidP="00CF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 классы</w:t>
            </w:r>
          </w:p>
          <w:p w:rsidR="009F2ED7" w:rsidRDefault="009F2ED7" w:rsidP="00CF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человека</w:t>
            </w:r>
          </w:p>
        </w:tc>
        <w:tc>
          <w:tcPr>
            <w:tcW w:w="1893" w:type="dxa"/>
          </w:tcPr>
          <w:p w:rsidR="009F2ED7" w:rsidRDefault="009F2ED7" w:rsidP="00CF7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9F2ED7" w:rsidRDefault="009F2ED7" w:rsidP="00C936AD"/>
        </w:tc>
      </w:tr>
      <w:tr w:rsidR="009F2ED7" w:rsidRPr="0038468A" w:rsidTr="00DE7254">
        <w:tc>
          <w:tcPr>
            <w:tcW w:w="15134" w:type="dxa"/>
            <w:gridSpan w:val="5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8.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</w:t>
            </w:r>
          </w:p>
        </w:tc>
      </w:tr>
      <w:tr w:rsidR="009F2ED7" w:rsidRPr="0038468A" w:rsidTr="00DE7254">
        <w:tc>
          <w:tcPr>
            <w:tcW w:w="817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513" w:type="dxa"/>
          </w:tcPr>
          <w:p w:rsidR="009F2ED7" w:rsidRPr="00780EB4" w:rsidRDefault="009F2ED7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по физике:</w:t>
            </w:r>
          </w:p>
          <w:p w:rsidR="009F2ED7" w:rsidRPr="00780EB4" w:rsidRDefault="009F2ED7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)Ч</w:t>
            </w:r>
            <w:proofErr w:type="gramEnd"/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то такое шаровая молния? И чем она опасна?</w:t>
            </w:r>
          </w:p>
          <w:p w:rsidR="009F2ED7" w:rsidRPr="00780EB4" w:rsidRDefault="009F2ED7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Б) Теория эфира</w:t>
            </w:r>
          </w:p>
        </w:tc>
        <w:tc>
          <w:tcPr>
            <w:tcW w:w="2325" w:type="dxa"/>
          </w:tcPr>
          <w:p w:rsidR="009F2ED7" w:rsidRPr="00780EB4" w:rsidRDefault="009F2ED7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10 - 11 класс</w:t>
            </w:r>
          </w:p>
          <w:p w:rsidR="009F2ED7" w:rsidRPr="00780EB4" w:rsidRDefault="009F2ED7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893" w:type="dxa"/>
          </w:tcPr>
          <w:p w:rsidR="009F2ED7" w:rsidRPr="00A607D2" w:rsidRDefault="009F2ED7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Январь – март 2022</w:t>
            </w:r>
          </w:p>
        </w:tc>
        <w:tc>
          <w:tcPr>
            <w:tcW w:w="2586" w:type="dxa"/>
          </w:tcPr>
          <w:p w:rsidR="009F2ED7" w:rsidRPr="00780EB4" w:rsidRDefault="009F2ED7" w:rsidP="00DE72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F2ED7" w:rsidRPr="0038468A" w:rsidTr="00DE7254">
        <w:tc>
          <w:tcPr>
            <w:tcW w:w="817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513" w:type="dxa"/>
          </w:tcPr>
          <w:p w:rsidR="009F2ED7" w:rsidRDefault="009F2ED7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по химии:</w:t>
            </w:r>
          </w:p>
          <w:p w:rsidR="009F2ED7" w:rsidRDefault="009F2ED7" w:rsidP="009F2E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2ED7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9F2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Индикаторы, как средство определения основания кислот</w:t>
            </w:r>
          </w:p>
          <w:p w:rsidR="00ED1C9E" w:rsidRDefault="00ED1C9E" w:rsidP="009F2E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 Добывание спичек без огня</w:t>
            </w:r>
          </w:p>
          <w:p w:rsidR="00ED1C9E" w:rsidRDefault="00ED1C9E" w:rsidP="009F2E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 Красивые осадки в химии</w:t>
            </w:r>
          </w:p>
          <w:p w:rsidR="00ED1C9E" w:rsidRDefault="00ED1C9E" w:rsidP="009F2E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 Взрывные смеси в химии</w:t>
            </w:r>
          </w:p>
          <w:p w:rsidR="009F2ED7" w:rsidRPr="00ED1C9E" w:rsidRDefault="00ED1C9E" w:rsidP="00C936A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Д) Опыт «змея фараона»</w:t>
            </w:r>
          </w:p>
        </w:tc>
        <w:tc>
          <w:tcPr>
            <w:tcW w:w="2325" w:type="dxa"/>
          </w:tcPr>
          <w:p w:rsidR="009F2ED7" w:rsidRPr="00780EB4" w:rsidRDefault="009F2ED7" w:rsidP="009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10 - 11 класс</w:t>
            </w:r>
          </w:p>
          <w:p w:rsidR="009F2ED7" w:rsidRPr="00780EB4" w:rsidRDefault="009F2ED7" w:rsidP="009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893" w:type="dxa"/>
          </w:tcPr>
          <w:p w:rsidR="009F2ED7" w:rsidRPr="0038468A" w:rsidRDefault="009F2ED7" w:rsidP="00C93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9F2ED7" w:rsidRPr="00780EB4" w:rsidRDefault="009F2ED7" w:rsidP="00DE72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F2ED7" w:rsidRPr="0038468A" w:rsidTr="00DE7254">
        <w:tc>
          <w:tcPr>
            <w:tcW w:w="15134" w:type="dxa"/>
            <w:gridSpan w:val="5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9.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</w:t>
            </w:r>
          </w:p>
        </w:tc>
      </w:tr>
      <w:tr w:rsidR="009F2ED7" w:rsidRPr="0038468A" w:rsidTr="00DE7254">
        <w:tc>
          <w:tcPr>
            <w:tcW w:w="817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513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D7" w:rsidRPr="0038468A" w:rsidTr="00DE7254">
        <w:tc>
          <w:tcPr>
            <w:tcW w:w="817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513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D7" w:rsidRPr="0038468A" w:rsidTr="00DE7254">
        <w:tc>
          <w:tcPr>
            <w:tcW w:w="15134" w:type="dxa"/>
            <w:gridSpan w:val="5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10.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 </w:t>
            </w:r>
          </w:p>
        </w:tc>
      </w:tr>
      <w:tr w:rsidR="009F2ED7" w:rsidRPr="0038468A" w:rsidTr="00DE7254">
        <w:tc>
          <w:tcPr>
            <w:tcW w:w="817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513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работы объединений внеурочной деятельности «Химия в быту», «Физический эксперимент»</w:t>
            </w:r>
          </w:p>
        </w:tc>
        <w:tc>
          <w:tcPr>
            <w:tcW w:w="2325" w:type="dxa"/>
          </w:tcPr>
          <w:p w:rsidR="009F2ED7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человек</w:t>
            </w:r>
          </w:p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человек</w:t>
            </w:r>
          </w:p>
        </w:tc>
        <w:tc>
          <w:tcPr>
            <w:tcW w:w="1893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март 2022</w:t>
            </w:r>
          </w:p>
        </w:tc>
        <w:tc>
          <w:tcPr>
            <w:tcW w:w="2586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D7" w:rsidRPr="0038468A" w:rsidTr="00DE7254">
        <w:tc>
          <w:tcPr>
            <w:tcW w:w="817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7513" w:type="dxa"/>
          </w:tcPr>
          <w:p w:rsidR="009F2ED7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среднего качества обучения по биологии в 5 -9 классах. </w:t>
            </w:r>
          </w:p>
          <w:p w:rsidR="009F2ED7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 – 91%, 2 четверть – 94%</w:t>
            </w:r>
          </w:p>
          <w:p w:rsidR="009F2ED7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ED7" w:rsidRDefault="009F2ED7" w:rsidP="0097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Повышение среднего качества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химии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8 -9 классах. </w:t>
            </w:r>
          </w:p>
          <w:p w:rsidR="009F2ED7" w:rsidRDefault="009F2ED7" w:rsidP="0097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 – 81%, 2 четверть – 83%</w:t>
            </w:r>
          </w:p>
          <w:p w:rsidR="009F2ED7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9F2ED7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5 -9 классы</w:t>
            </w:r>
          </w:p>
          <w:p w:rsidR="009F2ED7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человека</w:t>
            </w:r>
          </w:p>
          <w:p w:rsidR="009F2ED7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ED7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8 -9 классы</w:t>
            </w:r>
          </w:p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</w:t>
            </w:r>
          </w:p>
        </w:tc>
        <w:tc>
          <w:tcPr>
            <w:tcW w:w="1893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9F2ED7" w:rsidRPr="00A607D2" w:rsidRDefault="009F2ED7" w:rsidP="00DE7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68A" w:rsidRPr="0038468A" w:rsidRDefault="0038468A" w:rsidP="0038468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8468A" w:rsidRPr="00A607D2" w:rsidRDefault="0038468A" w:rsidP="00384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468A" w:rsidRPr="00A607D2" w:rsidRDefault="0038468A" w:rsidP="003846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07D2">
        <w:rPr>
          <w:rFonts w:ascii="Times New Roman" w:hAnsi="Times New Roman" w:cs="Times New Roman"/>
          <w:b/>
          <w:sz w:val="24"/>
          <w:szCs w:val="24"/>
        </w:rPr>
        <w:t xml:space="preserve"> Дата:</w:t>
      </w:r>
      <w:r w:rsidR="00ED1C9E">
        <w:rPr>
          <w:rFonts w:ascii="Times New Roman" w:hAnsi="Times New Roman" w:cs="Times New Roman"/>
          <w:sz w:val="24"/>
          <w:szCs w:val="24"/>
          <w:u w:val="single"/>
        </w:rPr>
        <w:t xml:space="preserve"> 27.05</w:t>
      </w:r>
      <w:r w:rsidRPr="00A607D2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A607D2" w:rsidRPr="00A607D2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A607D2">
        <w:rPr>
          <w:rFonts w:ascii="Times New Roman" w:hAnsi="Times New Roman" w:cs="Times New Roman"/>
          <w:sz w:val="24"/>
          <w:szCs w:val="24"/>
        </w:rPr>
        <w:t xml:space="preserve">  </w:t>
      </w:r>
      <w:r w:rsidRPr="00A607D2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A607D2">
        <w:rPr>
          <w:rFonts w:ascii="Times New Roman" w:hAnsi="Times New Roman" w:cs="Times New Roman"/>
          <w:sz w:val="24"/>
          <w:szCs w:val="24"/>
          <w:u w:val="single"/>
        </w:rPr>
        <w:t xml:space="preserve"> зам. по УР; куратор «Точки роста»</w:t>
      </w:r>
      <w:r w:rsidRPr="00A607D2">
        <w:rPr>
          <w:rFonts w:ascii="Times New Roman" w:hAnsi="Times New Roman" w:cs="Times New Roman"/>
          <w:sz w:val="24"/>
          <w:szCs w:val="24"/>
        </w:rPr>
        <w:t xml:space="preserve"> </w:t>
      </w:r>
      <w:r w:rsidRPr="00A607D2">
        <w:rPr>
          <w:rFonts w:ascii="Times New Roman" w:hAnsi="Times New Roman" w:cs="Times New Roman"/>
          <w:sz w:val="24"/>
          <w:szCs w:val="24"/>
        </w:rPr>
        <w:tab/>
      </w:r>
      <w:r w:rsidRPr="00A607D2">
        <w:rPr>
          <w:rFonts w:ascii="Times New Roman" w:hAnsi="Times New Roman" w:cs="Times New Roman"/>
          <w:b/>
          <w:sz w:val="24"/>
          <w:szCs w:val="24"/>
        </w:rPr>
        <w:t>Подпись должностного лица</w:t>
      </w:r>
      <w:proofErr w:type="gramStart"/>
      <w:r w:rsidRPr="00A607D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607D2">
        <w:rPr>
          <w:rFonts w:ascii="Times New Roman" w:hAnsi="Times New Roman" w:cs="Times New Roman"/>
          <w:sz w:val="24"/>
          <w:szCs w:val="24"/>
        </w:rPr>
        <w:t xml:space="preserve">_______________      Чащина Ю.В. </w:t>
      </w:r>
    </w:p>
    <w:p w:rsidR="0038468A" w:rsidRPr="00A607D2" w:rsidRDefault="0038468A" w:rsidP="0038468A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A607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(подпись)                           (ФИО)</w:t>
      </w:r>
    </w:p>
    <w:p w:rsidR="002A5437" w:rsidRPr="0038468A" w:rsidRDefault="002A5437">
      <w:pPr>
        <w:rPr>
          <w:color w:val="FF0000"/>
        </w:rPr>
      </w:pPr>
    </w:p>
    <w:sectPr w:rsidR="002A5437" w:rsidRPr="0038468A" w:rsidSect="00400BFB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54B3C"/>
    <w:multiLevelType w:val="hybridMultilevel"/>
    <w:tmpl w:val="FD3A6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450A8"/>
    <w:multiLevelType w:val="hybridMultilevel"/>
    <w:tmpl w:val="FD3A6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8468A"/>
    <w:rsid w:val="002A5437"/>
    <w:rsid w:val="0038468A"/>
    <w:rsid w:val="005E7B90"/>
    <w:rsid w:val="00780EB4"/>
    <w:rsid w:val="0079459A"/>
    <w:rsid w:val="007F7D4A"/>
    <w:rsid w:val="00976593"/>
    <w:rsid w:val="009F2ED7"/>
    <w:rsid w:val="00A607D2"/>
    <w:rsid w:val="00D50B8A"/>
    <w:rsid w:val="00ED1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07D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50B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xtino.02edu.ru/" TargetMode="External"/><Relationship Id="rId13" Type="http://schemas.openxmlformats.org/officeDocument/2006/relationships/hyperlink" Target="https://www.youtube.com/watch?v=V5ZlyY59uH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650677499?w=wall650677499_390%2Fall" TargetMode="External"/><Relationship Id="rId12" Type="http://schemas.openxmlformats.org/officeDocument/2006/relationships/hyperlink" Target="https://www.youtube.com/watch?v=V5ZlyY59u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650677499" TargetMode="External"/><Relationship Id="rId11" Type="http://schemas.openxmlformats.org/officeDocument/2006/relationships/hyperlink" Target="https://vk.com/club210267896?w=wall-210267896_6%2Fall" TargetMode="External"/><Relationship Id="rId5" Type="http://schemas.openxmlformats.org/officeDocument/2006/relationships/hyperlink" Target="https://www.youtube.com/watch?v=V5ZlyY59uH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club210267896?w=wall-210267896_9%2F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10267896?w=wall-210267896_10%2Fa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юлия</cp:lastModifiedBy>
  <cp:revision>5</cp:revision>
  <dcterms:created xsi:type="dcterms:W3CDTF">2022-03-16T11:34:00Z</dcterms:created>
  <dcterms:modified xsi:type="dcterms:W3CDTF">2022-05-29T12:47:00Z</dcterms:modified>
</cp:coreProperties>
</file>